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4E5D2" w14:textId="5FB30576" w:rsidR="00930CD7" w:rsidRPr="005646C2" w:rsidRDefault="003B4881" w:rsidP="0021031B">
      <w:pPr>
        <w:tabs>
          <w:tab w:val="left" w:pos="227"/>
          <w:tab w:val="right" w:pos="9119"/>
        </w:tabs>
        <w:spacing w:before="50" w:line="260" w:lineRule="exact"/>
        <w:ind w:right="101"/>
        <w:jc w:val="right"/>
        <w:rPr>
          <w:rFonts w:ascii="Calibri" w:eastAsia="Calibri" w:hAnsi="Calibri" w:cs="Calibri"/>
          <w:sz w:val="22"/>
          <w:szCs w:val="22"/>
          <w:lang w:val="nb-NO"/>
        </w:rPr>
      </w:pPr>
      <w:r w:rsidRPr="005646C2">
        <w:rPr>
          <w:noProof/>
          <w:lang w:val="nb-NO" w:eastAsia="nb-NO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5CDBA8BE" wp14:editId="71E575D5">
                <wp:simplePos x="0" y="0"/>
                <wp:positionH relativeFrom="page">
                  <wp:posOffset>1017905</wp:posOffset>
                </wp:positionH>
                <wp:positionV relativeFrom="page">
                  <wp:posOffset>9812020</wp:posOffset>
                </wp:positionV>
                <wp:extent cx="5935345" cy="0"/>
                <wp:effectExtent l="8255" t="10795" r="9525" b="8255"/>
                <wp:wrapNone/>
                <wp:docPr id="30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5345" cy="0"/>
                          <a:chOff x="1603" y="15452"/>
                          <a:chExt cx="9347" cy="0"/>
                        </a:xfrm>
                      </wpg:grpSpPr>
                      <wps:wsp>
                        <wps:cNvPr id="31" name="Freeform 30"/>
                        <wps:cNvSpPr>
                          <a:spLocks/>
                        </wps:cNvSpPr>
                        <wps:spPr bwMode="auto">
                          <a:xfrm>
                            <a:off x="1603" y="15452"/>
                            <a:ext cx="9347" cy="0"/>
                          </a:xfrm>
                          <a:custGeom>
                            <a:avLst/>
                            <a:gdLst>
                              <a:gd name="T0" fmla="+- 0 1603 1603"/>
                              <a:gd name="T1" fmla="*/ T0 w 9347"/>
                              <a:gd name="T2" fmla="+- 0 10950 1603"/>
                              <a:gd name="T3" fmla="*/ T2 w 934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47">
                                <a:moveTo>
                                  <a:pt x="0" y="0"/>
                                </a:moveTo>
                                <a:lnTo>
                                  <a:pt x="9347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A587BC" id="Group 29" o:spid="_x0000_s1026" style="position:absolute;margin-left:80.15pt;margin-top:772.6pt;width:467.35pt;height:0;z-index:-251658240;mso-position-horizontal-relative:page;mso-position-vertical-relative:page" coordorigin="1603,15452" coordsize="934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">
                <v:shape id="Freeform 30" o:spid="_x0000_s1027" style="position:absolute;left:1603;top:15452;width:9347;height:0;visibility:visible;mso-wrap-style:square;v-text-anchor:top" coordsize="93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pZKcYA&#10;AADbAAAADwAAAGRycy9kb3ducmV2LnhtbESPQWvCQBSE74X+h+UVeqsbLbQ2uoooglhEosXg7ZF9&#10;Jmmzb0N2NfHfdwXB4zAz3zDjaWcqcaHGlZYV9HsRCOLM6pJzBT/75dsQhPPIGivLpOBKDqaT56cx&#10;xtq2nNBl53MRIOxiVFB4X8dSuqwgg65na+LgnWxj0AfZ5FI32Aa4qeQgij6kwZLDQoE1zQvK/nZn&#10;o8ANvz7X6zZdHhab73T7u0n2xzRR6vWlm41AeOr8I3xvr7SC9z7cvoQfIC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pZKcYAAADbAAAADwAAAAAAAAAAAAAAAACYAgAAZHJz&#10;L2Rvd25yZXYueG1sUEsFBgAAAAAEAAQA9QAAAIsDAAAAAA==&#10;" path="m,l9347,e" filled="f">
                  <v:path arrowok="t" o:connecttype="custom" o:connectlocs="0,0;9347,0" o:connectangles="0,0"/>
                </v:shape>
                <w10:wrap anchorx="page" anchory="page"/>
              </v:group>
            </w:pict>
          </mc:Fallback>
        </mc:AlternateContent>
      </w:r>
      <w:r w:rsidRPr="005646C2">
        <w:rPr>
          <w:noProof/>
          <w:lang w:val="nb-NO" w:eastAsia="nb-NO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0AE67367" wp14:editId="45E5F62F">
                <wp:simplePos x="0" y="0"/>
                <wp:positionH relativeFrom="page">
                  <wp:posOffset>998220</wp:posOffset>
                </wp:positionH>
                <wp:positionV relativeFrom="paragraph">
                  <wp:posOffset>321310</wp:posOffset>
                </wp:positionV>
                <wp:extent cx="5731510" cy="20955"/>
                <wp:effectExtent l="7620" t="7620" r="4445" b="9525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1510" cy="20955"/>
                          <a:chOff x="1573" y="506"/>
                          <a:chExt cx="9026" cy="33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589" y="522"/>
                            <a:ext cx="8993" cy="0"/>
                            <a:chOff x="1589" y="522"/>
                            <a:chExt cx="8993" cy="0"/>
                          </a:xfrm>
                        </wpg:grpSpPr>
                        <wps:wsp>
                          <wps:cNvPr id="5" name="Freeform 28"/>
                          <wps:cNvSpPr>
                            <a:spLocks/>
                          </wps:cNvSpPr>
                          <wps:spPr bwMode="auto">
                            <a:xfrm>
                              <a:off x="1589" y="522"/>
                              <a:ext cx="8993" cy="0"/>
                            </a:xfrm>
                            <a:custGeom>
                              <a:avLst/>
                              <a:gdLst>
                                <a:gd name="T0" fmla="+- 0 1589 1589"/>
                                <a:gd name="T1" fmla="*/ T0 w 8993"/>
                                <a:gd name="T2" fmla="+- 0 10582 1589"/>
                                <a:gd name="T3" fmla="*/ T2 w 89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93">
                                  <a:moveTo>
                                    <a:pt x="0" y="0"/>
                                  </a:moveTo>
                                  <a:lnTo>
                                    <a:pt x="8993" y="0"/>
                                  </a:lnTo>
                                </a:path>
                              </a:pathLst>
                            </a:custGeom>
                            <a:noFill/>
                            <a:ln w="20955">
                              <a:solidFill>
                                <a:srgbClr val="ACA8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1589" y="509"/>
                              <a:ext cx="5" cy="0"/>
                              <a:chOff x="1589" y="509"/>
                              <a:chExt cx="5" cy="0"/>
                            </a:xfrm>
                          </wpg:grpSpPr>
                          <wps:wsp>
                            <wps:cNvPr id="7" name="Freeform 27"/>
                            <wps:cNvSpPr>
                              <a:spLocks/>
                            </wps:cNvSpPr>
                            <wps:spPr bwMode="auto">
                              <a:xfrm>
                                <a:off x="1589" y="509"/>
                                <a:ext cx="5" cy="0"/>
                              </a:xfrm>
                              <a:custGeom>
                                <a:avLst/>
                                <a:gdLst>
                                  <a:gd name="T0" fmla="+- 0 1589 1589"/>
                                  <a:gd name="T1" fmla="*/ T0 w 5"/>
                                  <a:gd name="T2" fmla="+- 0 1594 1589"/>
                                  <a:gd name="T3" fmla="*/ T2 w 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5">
                                    <a:moveTo>
                                      <a:pt x="0" y="0"/>
                                    </a:moveTo>
                                    <a:lnTo>
                                      <a:pt x="5" y="0"/>
                                    </a:lnTo>
                                  </a:path>
                                </a:pathLst>
                              </a:custGeom>
                              <a:noFill/>
                              <a:ln w="4318">
                                <a:solidFill>
                                  <a:srgbClr val="9F9F9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8" name="Group 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89" y="509"/>
                                <a:ext cx="5" cy="0"/>
                                <a:chOff x="1589" y="509"/>
                                <a:chExt cx="5" cy="0"/>
                              </a:xfrm>
                            </wpg:grpSpPr>
                            <wps:wsp>
                              <wps:cNvPr id="9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89" y="509"/>
                                  <a:ext cx="5" cy="0"/>
                                </a:xfrm>
                                <a:custGeom>
                                  <a:avLst/>
                                  <a:gdLst>
                                    <a:gd name="T0" fmla="+- 0 1589 1589"/>
                                    <a:gd name="T1" fmla="*/ T0 w 5"/>
                                    <a:gd name="T2" fmla="+- 0 1594 1589"/>
                                    <a:gd name="T3" fmla="*/ T2 w 5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5">
                                      <a:moveTo>
                                        <a:pt x="0" y="0"/>
                                      </a:moveTo>
                                      <a:lnTo>
                                        <a:pt x="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318">
                                  <a:solidFill>
                                    <a:srgbClr val="9F9F9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0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94" y="509"/>
                                  <a:ext cx="8985" cy="0"/>
                                  <a:chOff x="1594" y="509"/>
                                  <a:chExt cx="8985" cy="0"/>
                                </a:xfrm>
                              </wpg:grpSpPr>
                              <wps:wsp>
                                <wps:cNvPr id="11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94" y="509"/>
                                    <a:ext cx="8985" cy="0"/>
                                  </a:xfrm>
                                  <a:custGeom>
                                    <a:avLst/>
                                    <a:gdLst>
                                      <a:gd name="T0" fmla="+- 0 1594 1594"/>
                                      <a:gd name="T1" fmla="*/ T0 w 8985"/>
                                      <a:gd name="T2" fmla="+- 0 10579 1594"/>
                                      <a:gd name="T3" fmla="*/ T2 w 8985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8985">
                                        <a:moveTo>
                                          <a:pt x="0" y="0"/>
                                        </a:moveTo>
                                        <a:lnTo>
                                          <a:pt x="8985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4318">
                                    <a:solidFill>
                                      <a:srgbClr val="9F9F9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2" name="Group 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579" y="509"/>
                                    <a:ext cx="5" cy="0"/>
                                    <a:chOff x="10579" y="509"/>
                                    <a:chExt cx="5" cy="0"/>
                                  </a:xfrm>
                                </wpg:grpSpPr>
                                <wps:wsp>
                                  <wps:cNvPr id="13" name="Freeform 2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0579" y="509"/>
                                      <a:ext cx="5" cy="0"/>
                                    </a:xfrm>
                                    <a:custGeom>
                                      <a:avLst/>
                                      <a:gdLst>
                                        <a:gd name="T0" fmla="+- 0 10579 10579"/>
                                        <a:gd name="T1" fmla="*/ T0 w 5"/>
                                        <a:gd name="T2" fmla="+- 0 10584 10579"/>
                                        <a:gd name="T3" fmla="*/ T2 w 5"/>
                                      </a:gdLst>
                                      <a:ahLst/>
                                      <a:cxnLst>
                                        <a:cxn ang="0">
                                          <a:pos x="T1" y="0"/>
                                        </a:cxn>
                                        <a:cxn ang="0">
                                          <a:pos x="T3" y="0"/>
                                        </a:cxn>
                                      </a:cxnLst>
                                      <a:rect l="0" t="0" r="r" b="b"/>
                                      <a:pathLst>
                                        <a:path w="5">
                                          <a:moveTo>
                                            <a:pt x="0" y="0"/>
                                          </a:moveTo>
                                          <a:lnTo>
                                            <a:pt x="5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4318">
                                      <a:solidFill>
                                        <a:srgbClr val="E2E2E2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4" name="Group 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579" y="509"/>
                                      <a:ext cx="5" cy="0"/>
                                      <a:chOff x="10579" y="509"/>
                                      <a:chExt cx="5" cy="0"/>
                                    </a:xfrm>
                                  </wpg:grpSpPr>
                                  <wps:wsp>
                                    <wps:cNvPr id="15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579" y="509"/>
                                        <a:ext cx="5" cy="0"/>
                                      </a:xfrm>
                                      <a:custGeom>
                                        <a:avLst/>
                                        <a:gdLst>
                                          <a:gd name="T0" fmla="+- 0 10579 10579"/>
                                          <a:gd name="T1" fmla="*/ T0 w 5"/>
                                          <a:gd name="T2" fmla="+- 0 10584 10579"/>
                                          <a:gd name="T3" fmla="*/ T2 w 5"/>
                                        </a:gdLst>
                                        <a:ahLst/>
                                        <a:cxnLst>
                                          <a:cxn ang="0">
                                            <a:pos x="T1" y="0"/>
                                          </a:cxn>
                                          <a:cxn ang="0">
                                            <a:pos x="T3" y="0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5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4318">
                                        <a:solidFill>
                                          <a:srgbClr val="9F9F9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6" name="Group 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589" y="522"/>
                                        <a:ext cx="5" cy="0"/>
                                        <a:chOff x="1589" y="522"/>
                                        <a:chExt cx="5" cy="0"/>
                                      </a:xfrm>
                                    </wpg:grpSpPr>
                                    <wps:wsp>
                                      <wps:cNvPr id="17" name="Freeform 2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589" y="522"/>
                                          <a:ext cx="5" cy="0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589 1589"/>
                                            <a:gd name="T1" fmla="*/ T0 w 5"/>
                                            <a:gd name="T2" fmla="+- 0 1594 1589"/>
                                            <a:gd name="T3" fmla="*/ T2 w 5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0"/>
                                            </a:cxn>
                                            <a:cxn ang="0">
                                              <a:pos x="T3" y="0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5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4986">
                                          <a:solidFill>
                                            <a:srgbClr val="9F9F9F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18" name="Group 1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0579" y="522"/>
                                          <a:ext cx="5" cy="0"/>
                                          <a:chOff x="10579" y="522"/>
                                          <a:chExt cx="5" cy="0"/>
                                        </a:xfrm>
                                      </wpg:grpSpPr>
                                      <wps:wsp>
                                        <wps:cNvPr id="19" name="Freeform 21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10579" y="522"/>
                                            <a:ext cx="5" cy="0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10579 10579"/>
                                              <a:gd name="T1" fmla="*/ T0 w 5"/>
                                              <a:gd name="T2" fmla="+- 0 10584 10579"/>
                                              <a:gd name="T3" fmla="*/ T2 w 5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0"/>
                                              </a:cxn>
                                              <a:cxn ang="0">
                                                <a:pos x="T3" y="0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5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5" y="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4986">
                                            <a:solidFill>
                                              <a:srgbClr val="E2E2E2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20" name="Group 1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589" y="535"/>
                                            <a:ext cx="5" cy="0"/>
                                            <a:chOff x="1589" y="535"/>
                                            <a:chExt cx="5" cy="0"/>
                                          </a:xfrm>
                                        </wpg:grpSpPr>
                                        <wps:wsp>
                                          <wps:cNvPr id="21" name="Freeform 20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1589" y="535"/>
                                              <a:ext cx="5" cy="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+- 0 1589 1589"/>
                                                <a:gd name="T1" fmla="*/ T0 w 5"/>
                                                <a:gd name="T2" fmla="+- 0 1594 1589"/>
                                                <a:gd name="T3" fmla="*/ T2 w 5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1" y="0"/>
                                                </a:cxn>
                                                <a:cxn ang="0">
                                                  <a:pos x="T3" y="0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5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5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4318">
                                              <a:solidFill>
                                                <a:srgbClr val="9F9F9F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22" name="Group 12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589" y="535"/>
                                              <a:ext cx="5" cy="0"/>
                                              <a:chOff x="1589" y="535"/>
                                              <a:chExt cx="5" cy="0"/>
                                            </a:xfrm>
                                          </wpg:grpSpPr>
                                          <wps:wsp>
                                            <wps:cNvPr id="23" name="Freeform 19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>
                                                <a:off x="1589" y="535"/>
                                                <a:ext cx="5" cy="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+- 0 1589 1589"/>
                                                  <a:gd name="T1" fmla="*/ T0 w 5"/>
                                                  <a:gd name="T2" fmla="+- 0 1594 1589"/>
                                                  <a:gd name="T3" fmla="*/ T2 w 5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1" y="0"/>
                                                  </a:cxn>
                                                  <a:cxn ang="0">
                                                    <a:pos x="T3" y="0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5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5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4318">
                                                <a:solidFill>
                                                  <a:srgbClr val="E2E2E2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24" name="Group 1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594" y="535"/>
                                                <a:ext cx="8985" cy="0"/>
                                                <a:chOff x="1594" y="535"/>
                                                <a:chExt cx="8985" cy="0"/>
                                              </a:xfrm>
                                            </wpg:grpSpPr>
                                            <wps:wsp>
                                              <wps:cNvPr id="25" name="Freeform 18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1594" y="535"/>
                                                  <a:ext cx="8985" cy="0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+- 0 1594 1594"/>
                                                    <a:gd name="T1" fmla="*/ T0 w 8985"/>
                                                    <a:gd name="T2" fmla="+- 0 10579 1594"/>
                                                    <a:gd name="T3" fmla="*/ T2 w 8985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1" y="0"/>
                                                    </a:cxn>
                                                    <a:cxn ang="0">
                                                      <a:pos x="T3" y="0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8985">
                                                      <a:moveTo>
                                                        <a:pt x="0" y="0"/>
                                                      </a:moveTo>
                                                      <a:lnTo>
                                                        <a:pt x="8985" y="0"/>
                                                      </a:lnTo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4318">
                                                  <a:solidFill>
                                                    <a:srgbClr val="E2E2E2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g:grpSp>
                                              <wpg:cNvPr id="26" name="Group 14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10579" y="535"/>
                                                  <a:ext cx="5" cy="0"/>
                                                  <a:chOff x="10579" y="535"/>
                                                  <a:chExt cx="5" cy="0"/>
                                                </a:xfrm>
                                              </wpg:grpSpPr>
                                              <wps:wsp>
                                                <wps:cNvPr id="27" name="Freeform 17"/>
                                                <wps:cNvSpPr>
                                                  <a:spLocks/>
                                                </wps:cNvSpPr>
                                                <wps:spPr bwMode="auto">
                                                  <a:xfrm>
                                                    <a:off x="10579" y="535"/>
                                                    <a:ext cx="5" cy="0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+- 0 10579 10579"/>
                                                      <a:gd name="T1" fmla="*/ T0 w 5"/>
                                                      <a:gd name="T2" fmla="+- 0 10584 10579"/>
                                                      <a:gd name="T3" fmla="*/ T2 w 5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1" y="0"/>
                                                      </a:cxn>
                                                      <a:cxn ang="0">
                                                        <a:pos x="T3" y="0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5">
                                                        <a:moveTo>
                                                          <a:pt x="0" y="0"/>
                                                        </a:moveTo>
                                                        <a:lnTo>
                                                          <a:pt x="5" y="0"/>
                                                        </a:lnTo>
                                                      </a:path>
                                                    </a:pathLst>
                                                  </a:custGeom>
                                                  <a:noFill/>
                                                  <a:ln w="4318">
                                                    <a:solidFill>
                                                      <a:srgbClr val="E2E2E2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solidFill>
                                                          <a:srgbClr val="FFFFFF"/>
                                                        </a:solidFill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28" name="Group 1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0579" y="535"/>
                                                    <a:ext cx="5" cy="0"/>
                                                    <a:chOff x="10579" y="535"/>
                                                    <a:chExt cx="5" cy="0"/>
                                                  </a:xfrm>
                                                </wpg:grpSpPr>
                                                <wps:wsp>
                                                  <wps:cNvPr id="29" name="Freeform 16"/>
                                                  <wps:cNvSpPr>
                                                    <a:spLocks/>
                                                  </wps:cNvSpPr>
                                                  <wps:spPr bwMode="auto">
                                                    <a:xfrm>
                                                      <a:off x="10579" y="535"/>
                                                      <a:ext cx="5" cy="0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+- 0 10579 10579"/>
                                                        <a:gd name="T1" fmla="*/ T0 w 5"/>
                                                        <a:gd name="T2" fmla="+- 0 10584 10579"/>
                                                        <a:gd name="T3" fmla="*/ T2 w 5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1" y="0"/>
                                                        </a:cxn>
                                                        <a:cxn ang="0">
                                                          <a:pos x="T3" y="0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5">
                                                          <a:moveTo>
                                                            <a:pt x="0" y="0"/>
                                                          </a:moveTo>
                                                          <a:lnTo>
                                                            <a:pt x="5" y="0"/>
                                                          </a:lnTo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4318">
                                                      <a:solidFill>
                                                        <a:srgbClr val="E2E2E2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</wpg:grp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5C7491" id="Group 2" o:spid="_x0000_s1026" style="position:absolute;margin-left:78.6pt;margin-top:25.3pt;width:451.3pt;height:1.65pt;z-index:-251659264;mso-position-horizontal-relative:page" coordorigin="1573,506" coordsize="9026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">
                <v:group id="Group 3" o:spid="_x0000_s1027" style="position:absolute;left:1589;top:522;width:8993;height:0" coordorigin="1589,522" coordsize="8993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28" o:spid="_x0000_s1028" style="position:absolute;left:1589;top:522;width:8993;height:0;visibility:visible;mso-wrap-style:square;v-text-anchor:top" coordsize="899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ttXMIA&#10;AADaAAAADwAAAGRycy9kb3ducmV2LnhtbESP3WoCMRSE7wu+QziCdzXrT0VWo4hQqAiFqg9w2Jzd&#10;rG5Otkm6bt++KQheDjPzDbPe9rYRHflQO1YwGWcgiAuna64UXM7vr0sQISJrbByTgl8KsN0MXtaY&#10;a3fnL+pOsRIJwiFHBSbGNpcyFIYshrFriZNXOm8xJukrqT3eE9w2cpplC2mx5rRgsKW9oeJ2+rEK&#10;Zu7bHPezspSL5dX4w2fXTuelUqNhv1uBiNTHZ/jR/tAK3uD/Sro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C21cwgAAANoAAAAPAAAAAAAAAAAAAAAAAJgCAABkcnMvZG93&#10;bnJldi54bWxQSwUGAAAAAAQABAD1AAAAhwMAAAAA&#10;" path="m,l8993,e" filled="f" strokecolor="#aca899" strokeweight="1.65pt">
                    <v:path arrowok="t" o:connecttype="custom" o:connectlocs="0,0;8993,0" o:connectangles="0,0"/>
                  </v:shape>
                  <v:group id="Group 4" o:spid="_x0000_s1029" style="position:absolute;left:1589;top:509;width:5;height:0" coordorigin="1589,509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shape id="Freeform 27" o:spid="_x0000_s1030" style="position:absolute;left:1589;top:509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30VMIA&#10;AADaAAAADwAAAGRycy9kb3ducmV2LnhtbESPT4vCMBTE74LfIbyFvWm6ZVGpRhH/wAperMuen82z&#10;LTYvpYm266c3guBxmJnfMLNFZypxo8aVlhV8DSMQxJnVJecKfo/bwQSE88gaK8uk4J8cLOb93gwT&#10;bVs+0C31uQgQdgkqKLyvEyldVpBBN7Q1cfDOtjHog2xyqRtsA9xUMo6ikTRYclgosKZVQdklvRoF&#10;39eNrGIa0XoT+2if3pen3V+r1OdHt5yC8NT5d/jV/tEKxvC8Em6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/fRUwgAAANoAAAAPAAAAAAAAAAAAAAAAAJgCAABkcnMvZG93&#10;bnJldi54bWxQSwUGAAAAAAQABAD1AAAAhwMAAAAA&#10;" path="m,l5,e" filled="f" strokecolor="#9f9f9f" strokeweight=".34pt">
                      <v:path arrowok="t" o:connecttype="custom" o:connectlocs="0,0;5,0" o:connectangles="0,0"/>
                    </v:shape>
                    <v:group id="Group 5" o:spid="_x0000_s1031" style="position:absolute;left:1589;top:509;width:5;height:0" coordorigin="1589,509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<v:shape id="Freeform 26" o:spid="_x0000_s1032" style="position:absolute;left:1589;top:509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7FvcIA&#10;AADaAAAADwAAAGRycy9kb3ducmV2LnhtbESPT4vCMBTE74LfIbyFvWm6ZRGtRhH/wAperMuen82z&#10;LTYvpYm266c3guBxmJnfMLNFZypxo8aVlhV8DSMQxJnVJecKfo/bwRiE88gaK8uk4J8cLOb93gwT&#10;bVs+0C31uQgQdgkqKLyvEyldVpBBN7Q1cfDOtjHog2xyqRtsA9xUMo6ikTRYclgosKZVQdklvRoF&#10;39eNrGIa0XoT+2if3pen3V+r1OdHt5yC8NT5d/jV/tEKJvC8Em6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LsW9wgAAANoAAAAPAAAAAAAAAAAAAAAAAJgCAABkcnMvZG93&#10;bnJldi54bWxQSwUGAAAAAAQABAD1AAAAhwMAAAAA&#10;" path="m,l5,e" filled="f" strokecolor="#9f9f9f" strokeweight=".34pt">
                        <v:path arrowok="t" o:connecttype="custom" o:connectlocs="0,0;5,0" o:connectangles="0,0"/>
                      </v:shape>
                      <v:group id="Group 6" o:spid="_x0000_s1033" style="position:absolute;left:1594;top:509;width:8985;height:0" coordorigin="1594,509" coordsize="898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<v:shape id="Freeform 25" o:spid="_x0000_s1034" style="position:absolute;left:1594;top:509;width:8985;height:0;visibility:visible;mso-wrap-style:square;v-text-anchor:top" coordsize="89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HLesEA&#10;AADbAAAADwAAAGRycy9kb3ducmV2LnhtbERPTYvCMBC9L/gfwgje1lQPItUou0qhF2GtHjyOzdgW&#10;m0lpomb3128Ewds83ucs18G04k69aywrmIwTEMSl1Q1XCo6H7HMOwnlkja1lUvBLDtarwccSU20f&#10;vKd74SsRQ9ilqKD2vkuldGVNBt3YdsSRu9jeoI+wr6Tu8RHDTSunSTKTBhuODTV2tKmpvBY3o+B0&#10;zrfhOymyPGS79rDfVH/X/Eep0TB8LUB4Cv4tfrlzHedP4PlLPE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Ry3rBAAAA2wAAAA8AAAAAAAAAAAAAAAAAmAIAAGRycy9kb3du&#10;cmV2LnhtbFBLBQYAAAAABAAEAPUAAACGAwAAAAA=&#10;" path="m,l8985,e" filled="f" strokecolor="#9f9f9f" strokeweight=".34pt">
                          <v:path arrowok="t" o:connecttype="custom" o:connectlocs="0,0;8985,0" o:connectangles="0,0"/>
                        </v:shape>
                        <v:group id="Group 7" o:spid="_x0000_s1035" style="position:absolute;left:10579;top:509;width:5;height:0" coordorigin="10579,509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<v:shape id="Freeform 24" o:spid="_x0000_s1036" style="position:absolute;left:10579;top:509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BZlsEA&#10;AADbAAAADwAAAGRycy9kb3ducmV2LnhtbERPTWvCQBC9C/0PyxS86UYFMamrlKIg3qqlXofsNEnN&#10;zqa7axL7611B8DaP9znLdW9q0ZLzlWUFk3ECgji3uuJCwddxO1qA8AFZY22ZFFzJw3r1Mlhipm3H&#10;n9QeQiFiCPsMFZQhNJmUPi/JoB/bhjhyP9YZDBG6QmqHXQw3tZwmyVwarDg2lNjQR0n5+XAxCpr/&#10;373r6Pj9d8rnm3RybU/ntFVq+Nq/v4EI1Ien+OHe6Th/Bvdf4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AWZbBAAAA2wAAAA8AAAAAAAAAAAAAAAAAmAIAAGRycy9kb3du&#10;cmV2LnhtbFBLBQYAAAAABAAEAPUAAACGAwAAAAA=&#10;" path="m,l5,e" filled="f" strokecolor="#e2e2e2" strokeweight=".34pt">
                            <v:path arrowok="t" o:connecttype="custom" o:connectlocs="0,0;5,0" o:connectangles="0,0"/>
                          </v:shape>
                          <v:group id="Group 8" o:spid="_x0000_s1037" style="position:absolute;left:10579;top:509;width:5;height:0" coordorigin="10579,509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  <v:shape id="Freeform 23" o:spid="_x0000_s1038" style="position:absolute;left:10579;top:509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b6PMIA&#10;AADbAAAADwAAAGRycy9kb3ducmV2LnhtbERPS2vCQBC+C/6HZQq96aahFYmuEmwKLfRiLD2P2TEJ&#10;ZmdDdvNof323IHibj+852/1kGjFQ52rLCp6WEQjiwuqaSwVfp7fFGoTzyBoby6Tghxzsd/PZFhNt&#10;Rz7SkPtShBB2CSqovG8TKV1RkUG3tC1x4C62M+gD7EqpOxxDuGlkHEUrabDm0FBhS4eKimveGwXP&#10;fSabmFb0msU++sx/0/PH96jU48OUbkB4mvxdfHO/6zD/Bf5/CQfI3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Fvo8wgAAANsAAAAPAAAAAAAAAAAAAAAAAJgCAABkcnMvZG93&#10;bnJldi54bWxQSwUGAAAAAAQABAD1AAAAhwMAAAAA&#10;" path="m,l5,e" filled="f" strokecolor="#9f9f9f" strokeweight=".34pt">
                              <v:path arrowok="t" o:connecttype="custom" o:connectlocs="0,0;5,0" o:connectangles="0,0"/>
                            </v:shape>
                            <v:group id="Group 9" o:spid="_x0000_s1039" style="position:absolute;left:1589;top:522;width:5;height:0" coordorigin="1589,522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      <v:shape id="Freeform 22" o:spid="_x0000_s1040" style="position:absolute;left:1589;top:522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L2sIA&#10;AADbAAAADwAAAGRycy9kb3ducmV2LnhtbERPS2sCMRC+F/wPYQQvRbMttNXVKFKq2KOvg7cxGXcX&#10;N5Mlie7675tCobf5+J4zW3S2FnfyoXKs4GWUgSDWzlRcKDjsV8MxiBCRDdaOScGDAizmvacZ5sa1&#10;vKX7LhYihXDIUUEZY5NLGXRJFsPINcSJuzhvMSboC2k8tinc1vI1y96lxYpTQ4kNfZakr7ubVfD1&#10;0M2mnei30/Nyv96ej6fWH7+VGvS75RREpC7+i//cG5Pmf8DvL+kAO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QvawgAAANsAAAAPAAAAAAAAAAAAAAAAAJgCAABkcnMvZG93&#10;bnJldi54bWxQSwUGAAAAAAQABAD1AAAAhwMAAAAA&#10;" path="m,l5,e" filled="f" strokecolor="#9f9f9f" strokeweight="1.18pt">
                                <v:path arrowok="t" o:connecttype="custom" o:connectlocs="0,0;5,0" o:connectangles="0,0"/>
                              </v:shape>
                              <v:group id="Group 10" o:spid="_x0000_s1041" style="position:absolute;left:10579;top:522;width:5;height:0" coordorigin="10579,522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        <v:shape id="Freeform 21" o:spid="_x0000_s1042" style="position:absolute;left:10579;top:522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n/rcIA&#10;AADbAAAADwAAAGRycy9kb3ducmV2LnhtbERPTWsCMRC9C/6HMIVepGYrIroaRQqlPVnd3UtvQzLu&#10;Lt1MtknU7b9vCgVv83ifs9kNthNX8qF1rOB5moEg1s60XCuoytenJYgQkQ12jknBDwXYbcejDebG&#10;3fhE1yLWIoVwyFFBE2OfSxl0QxbD1PXEiTs7bzEm6GtpPN5SuO3kLMsW0mLLqaHBnl4a0l/FxSrw&#10;lb6UH9/y85jNZ+VbLMLkcNJKPT4M+zWISEO8i//d7ybNX8HfL+k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f+twgAAANsAAAAPAAAAAAAAAAAAAAAAAJgCAABkcnMvZG93&#10;bnJldi54bWxQSwUGAAAAAAQABAD1AAAAhwMAAAAA&#10;" path="m,l5,e" filled="f" strokecolor="#e2e2e2" strokeweight="1.18pt">
                                  <v:path arrowok="t" o:connecttype="custom" o:connectlocs="0,0;5,0" o:connectangles="0,0"/>
                                </v:shape>
                                <v:group id="Group 11" o:spid="_x0000_s1043" style="position:absolute;left:1589;top:535;width:5;height:0" coordorigin="1589,535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          <v:shape id="Freeform 20" o:spid="_x0000_s1044" style="position:absolute;left:1589;top:535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E2gsQA&#10;AADbAAAADwAAAGRycy9kb3ducmV2LnhtbESPzWrDMBCE74W+g9hCbrUcE0JxLIfQJpBCL3VCzhtr&#10;Y5tYK2PJP+3TV4VCj8PMfMNk29m0YqTeNZYVLKMYBHFpdcOVgvPp8PwCwnlkja1lUvBFDrb540OG&#10;qbYTf9JY+EoECLsUFdTed6mUrqzJoItsRxy8m+0N+iD7SuoepwA3rUzieC0NNhwWauzotabyXgxG&#10;wWrYyzahNb3tEx9/FN+76/tlUmrxNO82IDzN/j/81z5qBckSfr+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BNoLEAAAA2wAAAA8AAAAAAAAAAAAAAAAAmAIAAGRycy9k&#10;b3ducmV2LnhtbFBLBQYAAAAABAAEAPUAAACJAwAAAAA=&#10;" path="m,l5,e" filled="f" strokecolor="#9f9f9f" strokeweight=".34pt">
                                    <v:path arrowok="t" o:connecttype="custom" o:connectlocs="0,0;5,0" o:connectangles="0,0"/>
                                  </v:shape>
                                  <v:group id="Group 12" o:spid="_x0000_s1045" style="position:absolute;left:1589;top:535;width:5;height:0" coordorigin="1589,535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            <v:shape id="Freeform 19" o:spid="_x0000_s1046" style="position:absolute;left:1589;top:535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yTK8QA&#10;AADbAAAADwAAAGRycy9kb3ducmV2LnhtbESPQWvCQBSE7wX/w/KE3upGBanRjYhUkN6qRa+P7GuS&#10;Jvs23V2T2F/vCoUeh5n5hllvBtOIjpyvLCuYThIQxLnVFRcKPk/7l1cQPiBrbCyTght52GSjpzWm&#10;2vb8Qd0xFCJC2KeooAyhTaX0eUkG/cS2xNH7ss5giNIVUjvsI9w0cpYkC2mw4rhQYku7kvL6eDUK&#10;2t/vd9fT6fxzyRdvy+mtu9TLTqnn8bBdgQg0hP/wX/ugFczm8PgSf4DM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skyvEAAAA2wAAAA8AAAAAAAAAAAAAAAAAmAIAAGRycy9k&#10;b3ducmV2LnhtbFBLBQYAAAAABAAEAPUAAACJAwAAAAA=&#10;" path="m,l5,e" filled="f" strokecolor="#e2e2e2" strokeweight=".34pt">
                                      <v:path arrowok="t" o:connecttype="custom" o:connectlocs="0,0;5,0" o:connectangles="0,0"/>
                                    </v:shape>
                                    <v:group id="Group 13" o:spid="_x0000_s1047" style="position:absolute;left:1594;top:535;width:8985;height:0" coordorigin="1594,535" coordsize="898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            <v:shape id="Freeform 18" o:spid="_x0000_s1048" style="position:absolute;left:1594;top:535;width:8985;height:0;visibility:visible;mso-wrap-style:square;v-text-anchor:top" coordsize="89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f5PMIA&#10;AADbAAAADwAAAGRycy9kb3ducmV2LnhtbESPzWrDMBCE74W+g9hCbo0cJynFtRxMqSGQU356X6yt&#10;bGqtjCU77ttXgUCOw8x8w+S72XZiosG3jhWslgkI4trplo2Cy7l6fQfhA7LGzjEp+CMPu+L5KcdM&#10;uysfaToFIyKEfYYKmhD6TEpfN2TRL11PHL0fN1gMUQ5G6gGvEW47mSbJm7TYclxosKfPhurf02gV&#10;fGlzqOQGvyuzWm/b0tn9WKZKLV7m8gNEoDk8wvf2XitIt3D7En+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/k8wgAAANsAAAAPAAAAAAAAAAAAAAAAAJgCAABkcnMvZG93&#10;bnJldi54bWxQSwUGAAAAAAQABAD1AAAAhwMAAAAA&#10;" path="m,l8985,e" filled="f" strokecolor="#e2e2e2" strokeweight=".34pt">
                                        <v:path arrowok="t" o:connecttype="custom" o:connectlocs="0,0;8985,0" o:connectangles="0,0"/>
                                      </v:shape>
                                      <v:group id="Group 14" o:spid="_x0000_s1049" style="position:absolute;left:10579;top:535;width:5;height:0" coordorigin="10579,535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                <v:shape id="Freeform 17" o:spid="_x0000_s1050" style="position:absolute;left:10579;top:535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eVKMQA&#10;AADbAAAADwAAAGRycy9kb3ducmV2LnhtbESPQWvCQBSE74L/YXkFb7rRg22iqxSpIN6qotdH9jVJ&#10;zb5Nd9ck+uu7hYLHYWa+YZbr3tSiJecrywqmkwQEcW51xYWC03E7fgPhA7LG2jIpuJOH9Wo4WGKm&#10;bcef1B5CISKEfYYKyhCaTEqfl2TQT2xDHL0v6wyGKF0htcMuwk0tZ0kylwYrjgslNrQpKb8ebkZB&#10;8/jeu46O559LPv9Ip/f2ck1bpUYv/fsCRKA+PMP/7Z1WMHuFvy/x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XlSjEAAAA2wAAAA8AAAAAAAAAAAAAAAAAmAIAAGRycy9k&#10;b3ducmV2LnhtbFBLBQYAAAAABAAEAPUAAACJAwAAAAA=&#10;" path="m,l5,e" filled="f" strokecolor="#e2e2e2" strokeweight=".34pt">
                                          <v:path arrowok="t" o:connecttype="custom" o:connectlocs="0,0;5,0" o:connectangles="0,0"/>
                                        </v:shape>
                                        <v:group id="Group 15" o:spid="_x0000_s1051" style="position:absolute;left:10579;top:535;width:5;height:0" coordorigin="10579,535" coordsize="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                  <v:shape id="Freeform 16" o:spid="_x0000_s1052" style="position:absolute;left:10579;top:535;width:5;height:0;visibility:visible;mso-wrap-style:square;v-text-anchor:top" coordsize="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kwcMA&#10;AADbAAAADwAAAGRycy9kb3ducmV2LnhtbESPQWvCQBSE7wX/w/KE3upGD9JEVxFRKL1VRa+P7DOJ&#10;Zt/G3W0S++u7guBxmJlvmPmyN7VoyfnKsoLxKAFBnFtdcaHgsN9+fILwAVljbZkU3MnDcjF4m2Om&#10;bcc/1O5CISKEfYYKyhCaTEqfl2TQj2xDHL2zdQZDlK6Q2mEX4aaWkySZSoMVx4USG1qXlF93v0ZB&#10;83f5dh3tj7dTPt2k43t7uqatUu/DfjUDEagPr/Cz/aUVTFJ4fI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SkwcMAAADbAAAADwAAAAAAAAAAAAAAAACYAgAAZHJzL2Rv&#10;d25yZXYueG1sUEsFBgAAAAAEAAQA9QAAAIgDAAAAAA==&#10;" path="m,l5,e" filled="f" strokecolor="#e2e2e2" strokeweight=".34pt">
                                            <v:path arrowok="t" o:connecttype="custom" o:connectlocs="0,0;5,0" o:connectangles="0,0"/>
                                          </v:shape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Pr="005646C2">
        <w:rPr>
          <w:rFonts w:ascii="Calibri" w:eastAsia="Calibri" w:hAnsi="Calibri" w:cs="Calibri"/>
          <w:sz w:val="22"/>
          <w:szCs w:val="22"/>
          <w:lang w:val="nb-NO"/>
        </w:rPr>
        <w:t xml:space="preserve">Bilag </w:t>
      </w:r>
      <w:r w:rsidR="003D6E12" w:rsidRPr="005646C2">
        <w:rPr>
          <w:rFonts w:ascii="Calibri" w:eastAsia="Calibri" w:hAnsi="Calibri" w:cs="Calibri"/>
          <w:sz w:val="22"/>
          <w:szCs w:val="22"/>
          <w:lang w:val="nb-NO"/>
        </w:rPr>
        <w:t>5</w:t>
      </w:r>
      <w:r w:rsidR="00850D4B" w:rsidRPr="005646C2">
        <w:rPr>
          <w:rFonts w:ascii="Calibri" w:eastAsia="Calibri" w:hAnsi="Calibri" w:cs="Calibri"/>
          <w:sz w:val="22"/>
          <w:szCs w:val="22"/>
          <w:lang w:val="nb-NO"/>
        </w:rPr>
        <w:t xml:space="preserve"> – Endring</w:t>
      </w:r>
      <w:r w:rsidR="005646C2" w:rsidRPr="005646C2">
        <w:rPr>
          <w:rFonts w:ascii="Calibri" w:eastAsia="Calibri" w:hAnsi="Calibri" w:cs="Calibri"/>
          <w:sz w:val="22"/>
          <w:szCs w:val="22"/>
          <w:lang w:val="nb-NO"/>
        </w:rPr>
        <w:t>e</w:t>
      </w:r>
      <w:r w:rsidR="00850D4B" w:rsidRPr="005646C2">
        <w:rPr>
          <w:rFonts w:ascii="Calibri" w:eastAsia="Calibri" w:hAnsi="Calibri" w:cs="Calibri"/>
          <w:sz w:val="22"/>
          <w:szCs w:val="22"/>
          <w:lang w:val="nb-NO"/>
        </w:rPr>
        <w:t xml:space="preserve">r </w:t>
      </w:r>
      <w:r w:rsidR="005646C2" w:rsidRPr="005646C2">
        <w:rPr>
          <w:rFonts w:ascii="Calibri" w:eastAsia="Calibri" w:hAnsi="Calibri" w:cs="Calibri"/>
          <w:sz w:val="22"/>
          <w:szCs w:val="22"/>
          <w:lang w:val="nb-NO"/>
        </w:rPr>
        <w:t>i</w:t>
      </w:r>
      <w:r w:rsidR="00850D4B" w:rsidRPr="005646C2">
        <w:rPr>
          <w:rFonts w:ascii="Calibri" w:eastAsia="Calibri" w:hAnsi="Calibri" w:cs="Calibri"/>
          <w:sz w:val="22"/>
          <w:szCs w:val="22"/>
          <w:lang w:val="nb-NO"/>
        </w:rPr>
        <w:t xml:space="preserve"> den generelle avtaleteksten</w:t>
      </w:r>
    </w:p>
    <w:p w14:paraId="3A317F28" w14:textId="77777777" w:rsidR="00930CD7" w:rsidRPr="005646C2" w:rsidRDefault="00930CD7">
      <w:pPr>
        <w:spacing w:before="9" w:line="160" w:lineRule="exact"/>
        <w:rPr>
          <w:sz w:val="16"/>
          <w:szCs w:val="16"/>
          <w:lang w:val="nb-NO"/>
        </w:rPr>
      </w:pPr>
    </w:p>
    <w:p w14:paraId="17E80184" w14:textId="77777777" w:rsidR="00930CD7" w:rsidRPr="005646C2" w:rsidRDefault="00930CD7">
      <w:pPr>
        <w:spacing w:line="200" w:lineRule="exact"/>
        <w:rPr>
          <w:lang w:val="nb-NO"/>
        </w:rPr>
      </w:pPr>
    </w:p>
    <w:p w14:paraId="3A8EF294" w14:textId="77777777" w:rsidR="00930CD7" w:rsidRPr="005646C2" w:rsidRDefault="00930CD7">
      <w:pPr>
        <w:spacing w:line="200" w:lineRule="exact"/>
        <w:rPr>
          <w:lang w:val="nb-NO"/>
        </w:rPr>
      </w:pPr>
    </w:p>
    <w:p w14:paraId="18FCF880" w14:textId="77777777" w:rsidR="00930CD7" w:rsidRPr="005646C2" w:rsidRDefault="00930CD7">
      <w:pPr>
        <w:spacing w:line="200" w:lineRule="exact"/>
        <w:rPr>
          <w:lang w:val="nb-NO"/>
        </w:rPr>
      </w:pPr>
    </w:p>
    <w:p w14:paraId="3BD60D15" w14:textId="0719A1A5" w:rsidR="00930CD7" w:rsidRPr="005646C2" w:rsidRDefault="00B66BF9">
      <w:pPr>
        <w:spacing w:line="360" w:lineRule="exact"/>
        <w:ind w:left="109"/>
        <w:rPr>
          <w:rFonts w:ascii="Calibri" w:eastAsia="Calibri" w:hAnsi="Calibri" w:cs="Calibri"/>
          <w:sz w:val="32"/>
          <w:szCs w:val="32"/>
          <w:lang w:val="nb-NO"/>
        </w:rPr>
      </w:pPr>
      <w:r w:rsidRPr="005646C2">
        <w:rPr>
          <w:rFonts w:ascii="Calibri" w:eastAsia="Calibri" w:hAnsi="Calibri" w:cs="Calibri"/>
          <w:b/>
          <w:sz w:val="32"/>
          <w:szCs w:val="32"/>
          <w:lang w:val="nb-NO"/>
        </w:rPr>
        <w:t>B</w:t>
      </w:r>
      <w:r w:rsidRPr="005646C2">
        <w:rPr>
          <w:rFonts w:ascii="Calibri" w:eastAsia="Calibri" w:hAnsi="Calibri" w:cs="Calibri"/>
          <w:b/>
          <w:spacing w:val="2"/>
          <w:sz w:val="32"/>
          <w:szCs w:val="32"/>
          <w:lang w:val="nb-NO"/>
        </w:rPr>
        <w:t>i</w:t>
      </w:r>
      <w:r w:rsidRPr="005646C2">
        <w:rPr>
          <w:rFonts w:ascii="Calibri" w:eastAsia="Calibri" w:hAnsi="Calibri" w:cs="Calibri"/>
          <w:b/>
          <w:sz w:val="32"/>
          <w:szCs w:val="32"/>
          <w:lang w:val="nb-NO"/>
        </w:rPr>
        <w:t>l</w:t>
      </w:r>
      <w:r w:rsidRPr="005646C2">
        <w:rPr>
          <w:rFonts w:ascii="Calibri" w:eastAsia="Calibri" w:hAnsi="Calibri" w:cs="Calibri"/>
          <w:b/>
          <w:spacing w:val="1"/>
          <w:sz w:val="32"/>
          <w:szCs w:val="32"/>
          <w:lang w:val="nb-NO"/>
        </w:rPr>
        <w:t>a</w:t>
      </w:r>
      <w:r w:rsidRPr="005646C2">
        <w:rPr>
          <w:rFonts w:ascii="Calibri" w:eastAsia="Calibri" w:hAnsi="Calibri" w:cs="Calibri"/>
          <w:b/>
          <w:sz w:val="32"/>
          <w:szCs w:val="32"/>
          <w:lang w:val="nb-NO"/>
        </w:rPr>
        <w:t>g</w:t>
      </w:r>
      <w:r w:rsidRPr="005646C2">
        <w:rPr>
          <w:rFonts w:ascii="Calibri" w:eastAsia="Calibri" w:hAnsi="Calibri" w:cs="Calibri"/>
          <w:b/>
          <w:spacing w:val="-6"/>
          <w:sz w:val="32"/>
          <w:szCs w:val="32"/>
          <w:lang w:val="nb-NO"/>
        </w:rPr>
        <w:t xml:space="preserve"> </w:t>
      </w:r>
      <w:r w:rsidR="003D6E12" w:rsidRPr="005646C2">
        <w:rPr>
          <w:rFonts w:ascii="Calibri" w:eastAsia="Calibri" w:hAnsi="Calibri" w:cs="Calibri"/>
          <w:b/>
          <w:sz w:val="32"/>
          <w:szCs w:val="32"/>
          <w:lang w:val="nb-NO"/>
        </w:rPr>
        <w:t>5</w:t>
      </w:r>
      <w:r w:rsidR="00850D4B" w:rsidRPr="005646C2">
        <w:rPr>
          <w:rFonts w:ascii="Calibri" w:eastAsia="Calibri" w:hAnsi="Calibri" w:cs="Calibri"/>
          <w:b/>
          <w:sz w:val="32"/>
          <w:szCs w:val="32"/>
          <w:lang w:val="nb-NO"/>
        </w:rPr>
        <w:t xml:space="preserve"> -</w:t>
      </w:r>
      <w:r w:rsidRPr="005646C2">
        <w:rPr>
          <w:rFonts w:ascii="Calibri" w:eastAsia="Calibri" w:hAnsi="Calibri" w:cs="Calibri"/>
          <w:b/>
          <w:spacing w:val="-3"/>
          <w:sz w:val="32"/>
          <w:szCs w:val="32"/>
          <w:lang w:val="nb-NO"/>
        </w:rPr>
        <w:t xml:space="preserve"> </w:t>
      </w:r>
      <w:r w:rsidRPr="005646C2">
        <w:rPr>
          <w:rFonts w:ascii="Calibri" w:eastAsia="Calibri" w:hAnsi="Calibri" w:cs="Calibri"/>
          <w:b/>
          <w:sz w:val="32"/>
          <w:szCs w:val="32"/>
          <w:lang w:val="nb-NO"/>
        </w:rPr>
        <w:t>Endring</w:t>
      </w:r>
      <w:r w:rsidR="005646C2" w:rsidRPr="005646C2">
        <w:rPr>
          <w:rFonts w:ascii="Calibri" w:eastAsia="Calibri" w:hAnsi="Calibri" w:cs="Calibri"/>
          <w:b/>
          <w:spacing w:val="2"/>
          <w:sz w:val="32"/>
          <w:szCs w:val="32"/>
          <w:lang w:val="nb-NO"/>
        </w:rPr>
        <w:t>e</w:t>
      </w:r>
      <w:r w:rsidRPr="005646C2">
        <w:rPr>
          <w:rFonts w:ascii="Calibri" w:eastAsia="Calibri" w:hAnsi="Calibri" w:cs="Calibri"/>
          <w:b/>
          <w:sz w:val="32"/>
          <w:szCs w:val="32"/>
          <w:lang w:val="nb-NO"/>
        </w:rPr>
        <w:t>r</w:t>
      </w:r>
      <w:r w:rsidRPr="005646C2">
        <w:rPr>
          <w:rFonts w:ascii="Calibri" w:eastAsia="Calibri" w:hAnsi="Calibri" w:cs="Calibri"/>
          <w:b/>
          <w:spacing w:val="-13"/>
          <w:sz w:val="32"/>
          <w:szCs w:val="32"/>
          <w:lang w:val="nb-NO"/>
        </w:rPr>
        <w:t xml:space="preserve"> </w:t>
      </w:r>
      <w:r w:rsidRPr="005646C2">
        <w:rPr>
          <w:rFonts w:ascii="Calibri" w:eastAsia="Calibri" w:hAnsi="Calibri" w:cs="Calibri"/>
          <w:b/>
          <w:sz w:val="32"/>
          <w:szCs w:val="32"/>
          <w:lang w:val="nb-NO"/>
        </w:rPr>
        <w:t>i</w:t>
      </w:r>
      <w:r w:rsidRPr="005646C2">
        <w:rPr>
          <w:rFonts w:ascii="Calibri" w:eastAsia="Calibri" w:hAnsi="Calibri" w:cs="Calibri"/>
          <w:b/>
          <w:spacing w:val="2"/>
          <w:sz w:val="32"/>
          <w:szCs w:val="32"/>
          <w:lang w:val="nb-NO"/>
        </w:rPr>
        <w:t xml:space="preserve"> </w:t>
      </w:r>
      <w:r w:rsidRPr="005646C2">
        <w:rPr>
          <w:rFonts w:ascii="Calibri" w:eastAsia="Calibri" w:hAnsi="Calibri" w:cs="Calibri"/>
          <w:b/>
          <w:spacing w:val="-1"/>
          <w:sz w:val="32"/>
          <w:szCs w:val="32"/>
          <w:lang w:val="nb-NO"/>
        </w:rPr>
        <w:t>d</w:t>
      </w:r>
      <w:r w:rsidRPr="005646C2">
        <w:rPr>
          <w:rFonts w:ascii="Calibri" w:eastAsia="Calibri" w:hAnsi="Calibri" w:cs="Calibri"/>
          <w:b/>
          <w:sz w:val="32"/>
          <w:szCs w:val="32"/>
          <w:lang w:val="nb-NO"/>
        </w:rPr>
        <w:t>en</w:t>
      </w:r>
      <w:r w:rsidRPr="005646C2">
        <w:rPr>
          <w:rFonts w:ascii="Calibri" w:eastAsia="Calibri" w:hAnsi="Calibri" w:cs="Calibri"/>
          <w:b/>
          <w:spacing w:val="-4"/>
          <w:sz w:val="32"/>
          <w:szCs w:val="32"/>
          <w:lang w:val="nb-NO"/>
        </w:rPr>
        <w:t xml:space="preserve"> </w:t>
      </w:r>
      <w:r w:rsidRPr="005646C2">
        <w:rPr>
          <w:rFonts w:ascii="Calibri" w:eastAsia="Calibri" w:hAnsi="Calibri" w:cs="Calibri"/>
          <w:b/>
          <w:sz w:val="32"/>
          <w:szCs w:val="32"/>
          <w:lang w:val="nb-NO"/>
        </w:rPr>
        <w:t>ge</w:t>
      </w:r>
      <w:r w:rsidRPr="005646C2">
        <w:rPr>
          <w:rFonts w:ascii="Calibri" w:eastAsia="Calibri" w:hAnsi="Calibri" w:cs="Calibri"/>
          <w:b/>
          <w:spacing w:val="1"/>
          <w:sz w:val="32"/>
          <w:szCs w:val="32"/>
          <w:lang w:val="nb-NO"/>
        </w:rPr>
        <w:t>n</w:t>
      </w:r>
      <w:r w:rsidRPr="005646C2">
        <w:rPr>
          <w:rFonts w:ascii="Calibri" w:eastAsia="Calibri" w:hAnsi="Calibri" w:cs="Calibri"/>
          <w:b/>
          <w:sz w:val="32"/>
          <w:szCs w:val="32"/>
          <w:lang w:val="nb-NO"/>
        </w:rPr>
        <w:t>erel</w:t>
      </w:r>
      <w:r w:rsidRPr="005646C2">
        <w:rPr>
          <w:rFonts w:ascii="Calibri" w:eastAsia="Calibri" w:hAnsi="Calibri" w:cs="Calibri"/>
          <w:b/>
          <w:spacing w:val="1"/>
          <w:sz w:val="32"/>
          <w:szCs w:val="32"/>
          <w:lang w:val="nb-NO"/>
        </w:rPr>
        <w:t>l</w:t>
      </w:r>
      <w:r w:rsidRPr="005646C2">
        <w:rPr>
          <w:rFonts w:ascii="Calibri" w:eastAsia="Calibri" w:hAnsi="Calibri" w:cs="Calibri"/>
          <w:b/>
          <w:sz w:val="32"/>
          <w:szCs w:val="32"/>
          <w:lang w:val="nb-NO"/>
        </w:rPr>
        <w:t>e</w:t>
      </w:r>
      <w:r w:rsidRPr="005646C2">
        <w:rPr>
          <w:rFonts w:ascii="Calibri" w:eastAsia="Calibri" w:hAnsi="Calibri" w:cs="Calibri"/>
          <w:b/>
          <w:spacing w:val="-11"/>
          <w:sz w:val="32"/>
          <w:szCs w:val="32"/>
          <w:lang w:val="nb-NO"/>
        </w:rPr>
        <w:t xml:space="preserve"> </w:t>
      </w:r>
      <w:r w:rsidRPr="005646C2">
        <w:rPr>
          <w:rFonts w:ascii="Calibri" w:eastAsia="Calibri" w:hAnsi="Calibri" w:cs="Calibri"/>
          <w:b/>
          <w:sz w:val="32"/>
          <w:szCs w:val="32"/>
          <w:lang w:val="nb-NO"/>
        </w:rPr>
        <w:t>av</w:t>
      </w:r>
      <w:r w:rsidRPr="005646C2">
        <w:rPr>
          <w:rFonts w:ascii="Calibri" w:eastAsia="Calibri" w:hAnsi="Calibri" w:cs="Calibri"/>
          <w:b/>
          <w:spacing w:val="3"/>
          <w:sz w:val="32"/>
          <w:szCs w:val="32"/>
          <w:lang w:val="nb-NO"/>
        </w:rPr>
        <w:t>t</w:t>
      </w:r>
      <w:r w:rsidRPr="005646C2">
        <w:rPr>
          <w:rFonts w:ascii="Calibri" w:eastAsia="Calibri" w:hAnsi="Calibri" w:cs="Calibri"/>
          <w:b/>
          <w:sz w:val="32"/>
          <w:szCs w:val="32"/>
          <w:lang w:val="nb-NO"/>
        </w:rPr>
        <w:t>a</w:t>
      </w:r>
      <w:r w:rsidRPr="005646C2">
        <w:rPr>
          <w:rFonts w:ascii="Calibri" w:eastAsia="Calibri" w:hAnsi="Calibri" w:cs="Calibri"/>
          <w:b/>
          <w:spacing w:val="1"/>
          <w:sz w:val="32"/>
          <w:szCs w:val="32"/>
          <w:lang w:val="nb-NO"/>
        </w:rPr>
        <w:t>l</w:t>
      </w:r>
      <w:r w:rsidRPr="005646C2">
        <w:rPr>
          <w:rFonts w:ascii="Calibri" w:eastAsia="Calibri" w:hAnsi="Calibri" w:cs="Calibri"/>
          <w:b/>
          <w:sz w:val="32"/>
          <w:szCs w:val="32"/>
          <w:lang w:val="nb-NO"/>
        </w:rPr>
        <w:t>eteksten</w:t>
      </w:r>
    </w:p>
    <w:p w14:paraId="1DC0BC84" w14:textId="77777777" w:rsidR="00930CD7" w:rsidRPr="005646C2" w:rsidRDefault="00930CD7">
      <w:pPr>
        <w:spacing w:before="6" w:line="120" w:lineRule="exact"/>
        <w:rPr>
          <w:sz w:val="13"/>
          <w:szCs w:val="13"/>
          <w:lang w:val="nb-NO"/>
        </w:rPr>
      </w:pPr>
    </w:p>
    <w:p w14:paraId="060CDE49" w14:textId="77777777" w:rsidR="00930CD7" w:rsidRPr="005646C2" w:rsidRDefault="00930CD7">
      <w:pPr>
        <w:spacing w:line="200" w:lineRule="exact"/>
        <w:rPr>
          <w:lang w:val="nb-NO"/>
        </w:rPr>
      </w:pPr>
    </w:p>
    <w:p w14:paraId="36B85130" w14:textId="77777777" w:rsidR="00930CD7" w:rsidRPr="005646C2" w:rsidRDefault="00930CD7">
      <w:pPr>
        <w:spacing w:line="200" w:lineRule="exact"/>
        <w:rPr>
          <w:lang w:val="nb-NO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7"/>
        <w:gridCol w:w="3738"/>
        <w:gridCol w:w="4210"/>
      </w:tblGrid>
      <w:tr w:rsidR="00930CD7" w:rsidRPr="005646C2" w14:paraId="163F144F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0F80E4" w14:textId="77777777" w:rsidR="00930CD7" w:rsidRPr="005646C2" w:rsidRDefault="00B66BF9">
            <w:pPr>
              <w:spacing w:line="280" w:lineRule="exact"/>
              <w:ind w:left="102"/>
              <w:rPr>
                <w:rFonts w:ascii="Calibri" w:eastAsia="Calibri" w:hAnsi="Calibri" w:cs="Calibri"/>
                <w:sz w:val="24"/>
                <w:szCs w:val="24"/>
                <w:lang w:val="nb-NO"/>
              </w:rPr>
            </w:pPr>
            <w:r w:rsidRPr="005646C2">
              <w:rPr>
                <w:rFonts w:ascii="Calibri" w:eastAsia="Calibri" w:hAnsi="Calibri" w:cs="Calibri"/>
                <w:b/>
                <w:position w:val="1"/>
                <w:sz w:val="24"/>
                <w:szCs w:val="24"/>
                <w:lang w:val="nb-NO"/>
              </w:rPr>
              <w:t>Pkt.</w:t>
            </w:r>
          </w:p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D09E97" w14:textId="77777777" w:rsidR="00930CD7" w:rsidRPr="005646C2" w:rsidRDefault="00B66BF9">
            <w:pPr>
              <w:spacing w:line="280" w:lineRule="exact"/>
              <w:ind w:left="100"/>
              <w:rPr>
                <w:rFonts w:ascii="Calibri" w:eastAsia="Calibri" w:hAnsi="Calibri" w:cs="Calibri"/>
                <w:sz w:val="24"/>
                <w:szCs w:val="24"/>
                <w:lang w:val="nb-NO"/>
              </w:rPr>
            </w:pPr>
            <w:r w:rsidRPr="005646C2">
              <w:rPr>
                <w:rFonts w:ascii="Calibri" w:eastAsia="Calibri" w:hAnsi="Calibri" w:cs="Calibri"/>
                <w:b/>
                <w:spacing w:val="1"/>
                <w:position w:val="1"/>
                <w:sz w:val="24"/>
                <w:szCs w:val="24"/>
                <w:lang w:val="nb-NO"/>
              </w:rPr>
              <w:t>Opp</w:t>
            </w:r>
            <w:r w:rsidRPr="005646C2">
              <w:rPr>
                <w:rFonts w:ascii="Calibri" w:eastAsia="Calibri" w:hAnsi="Calibri" w:cs="Calibri"/>
                <w:b/>
                <w:spacing w:val="-1"/>
                <w:position w:val="1"/>
                <w:sz w:val="24"/>
                <w:szCs w:val="24"/>
                <w:lang w:val="nb-NO"/>
              </w:rPr>
              <w:t>r</w:t>
            </w:r>
            <w:r w:rsidRPr="005646C2">
              <w:rPr>
                <w:rFonts w:ascii="Calibri" w:eastAsia="Calibri" w:hAnsi="Calibri" w:cs="Calibri"/>
                <w:b/>
                <w:spacing w:val="1"/>
                <w:position w:val="1"/>
                <w:sz w:val="24"/>
                <w:szCs w:val="24"/>
                <w:lang w:val="nb-NO"/>
              </w:rPr>
              <w:t>i</w:t>
            </w:r>
            <w:r w:rsidRPr="005646C2">
              <w:rPr>
                <w:rFonts w:ascii="Calibri" w:eastAsia="Calibri" w:hAnsi="Calibri" w:cs="Calibri"/>
                <w:b/>
                <w:spacing w:val="-2"/>
                <w:position w:val="1"/>
                <w:sz w:val="24"/>
                <w:szCs w:val="24"/>
                <w:lang w:val="nb-NO"/>
              </w:rPr>
              <w:t>n</w:t>
            </w:r>
            <w:r w:rsidRPr="005646C2">
              <w:rPr>
                <w:rFonts w:ascii="Calibri" w:eastAsia="Calibri" w:hAnsi="Calibri" w:cs="Calibri"/>
                <w:b/>
                <w:spacing w:val="1"/>
                <w:position w:val="1"/>
                <w:sz w:val="24"/>
                <w:szCs w:val="24"/>
                <w:lang w:val="nb-NO"/>
              </w:rPr>
              <w:t>n</w:t>
            </w:r>
            <w:r w:rsidRPr="005646C2">
              <w:rPr>
                <w:rFonts w:ascii="Calibri" w:eastAsia="Calibri" w:hAnsi="Calibri" w:cs="Calibri"/>
                <w:b/>
                <w:spacing w:val="-1"/>
                <w:position w:val="1"/>
                <w:sz w:val="24"/>
                <w:szCs w:val="24"/>
                <w:lang w:val="nb-NO"/>
              </w:rPr>
              <w:t>e</w:t>
            </w:r>
            <w:r w:rsidRPr="005646C2">
              <w:rPr>
                <w:rFonts w:ascii="Calibri" w:eastAsia="Calibri" w:hAnsi="Calibri" w:cs="Calibri"/>
                <w:b/>
                <w:spacing w:val="1"/>
                <w:position w:val="1"/>
                <w:sz w:val="24"/>
                <w:szCs w:val="24"/>
                <w:lang w:val="nb-NO"/>
              </w:rPr>
              <w:t>li</w:t>
            </w:r>
            <w:r w:rsidRPr="005646C2">
              <w:rPr>
                <w:rFonts w:ascii="Calibri" w:eastAsia="Calibri" w:hAnsi="Calibri" w:cs="Calibri"/>
                <w:b/>
                <w:position w:val="1"/>
                <w:sz w:val="24"/>
                <w:szCs w:val="24"/>
                <w:lang w:val="nb-NO"/>
              </w:rPr>
              <w:t>g tek</w:t>
            </w:r>
            <w:r w:rsidRPr="005646C2">
              <w:rPr>
                <w:rFonts w:ascii="Calibri" w:eastAsia="Calibri" w:hAnsi="Calibri" w:cs="Calibri"/>
                <w:b/>
                <w:spacing w:val="-2"/>
                <w:position w:val="1"/>
                <w:sz w:val="24"/>
                <w:szCs w:val="24"/>
                <w:lang w:val="nb-NO"/>
              </w:rPr>
              <w:t>s</w:t>
            </w:r>
            <w:r w:rsidRPr="005646C2">
              <w:rPr>
                <w:rFonts w:ascii="Calibri" w:eastAsia="Calibri" w:hAnsi="Calibri" w:cs="Calibri"/>
                <w:b/>
                <w:position w:val="1"/>
                <w:sz w:val="24"/>
                <w:szCs w:val="24"/>
                <w:lang w:val="nb-NO"/>
              </w:rPr>
              <w:t>t</w:t>
            </w:r>
          </w:p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60F90D" w14:textId="77777777" w:rsidR="00930CD7" w:rsidRPr="005646C2" w:rsidRDefault="00B66BF9">
            <w:pPr>
              <w:spacing w:line="280" w:lineRule="exact"/>
              <w:ind w:left="100"/>
              <w:rPr>
                <w:rFonts w:ascii="Calibri" w:eastAsia="Calibri" w:hAnsi="Calibri" w:cs="Calibri"/>
                <w:sz w:val="24"/>
                <w:szCs w:val="24"/>
                <w:lang w:val="nb-NO"/>
              </w:rPr>
            </w:pPr>
            <w:r w:rsidRPr="005646C2">
              <w:rPr>
                <w:rFonts w:ascii="Calibri" w:eastAsia="Calibri" w:hAnsi="Calibri" w:cs="Calibri"/>
                <w:b/>
                <w:position w:val="1"/>
                <w:sz w:val="24"/>
                <w:szCs w:val="24"/>
                <w:lang w:val="nb-NO"/>
              </w:rPr>
              <w:t>Ny tekst</w:t>
            </w:r>
          </w:p>
        </w:tc>
      </w:tr>
      <w:tr w:rsidR="00930CD7" w:rsidRPr="005646C2" w14:paraId="13DDA264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FAD11A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3480FB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4C8F1" w14:textId="77777777" w:rsidR="00930CD7" w:rsidRPr="005646C2" w:rsidRDefault="00930CD7">
            <w:pPr>
              <w:rPr>
                <w:lang w:val="nb-NO"/>
              </w:rPr>
            </w:pPr>
            <w:bookmarkStart w:id="0" w:name="_GoBack"/>
            <w:bookmarkEnd w:id="0"/>
          </w:p>
        </w:tc>
      </w:tr>
      <w:tr w:rsidR="00930CD7" w:rsidRPr="005646C2" w14:paraId="0B06521A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B8BD4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01205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000A9" w14:textId="77777777" w:rsidR="00930CD7" w:rsidRPr="005646C2" w:rsidRDefault="00930CD7">
            <w:pPr>
              <w:rPr>
                <w:lang w:val="nb-NO"/>
              </w:rPr>
            </w:pPr>
          </w:p>
        </w:tc>
      </w:tr>
      <w:tr w:rsidR="00930CD7" w:rsidRPr="005646C2" w14:paraId="427C9A6E" w14:textId="77777777">
        <w:trPr>
          <w:trHeight w:hRule="exact" w:val="305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8868EB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2DBF0F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78B6D" w14:textId="77777777" w:rsidR="00930CD7" w:rsidRPr="005646C2" w:rsidRDefault="00930CD7">
            <w:pPr>
              <w:rPr>
                <w:lang w:val="nb-NO"/>
              </w:rPr>
            </w:pPr>
          </w:p>
        </w:tc>
      </w:tr>
      <w:tr w:rsidR="00930CD7" w:rsidRPr="005646C2" w14:paraId="2E8D289D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D52E4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1C201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C7DA7" w14:textId="77777777" w:rsidR="00930CD7" w:rsidRPr="005646C2" w:rsidRDefault="00930CD7">
            <w:pPr>
              <w:rPr>
                <w:lang w:val="nb-NO"/>
              </w:rPr>
            </w:pPr>
          </w:p>
        </w:tc>
      </w:tr>
      <w:tr w:rsidR="00930CD7" w:rsidRPr="005646C2" w14:paraId="3DB50CA9" w14:textId="77777777">
        <w:trPr>
          <w:trHeight w:hRule="exact" w:val="303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5BEAAB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46A7F1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A5B247" w14:textId="77777777" w:rsidR="00930CD7" w:rsidRPr="005646C2" w:rsidRDefault="00930CD7">
            <w:pPr>
              <w:rPr>
                <w:lang w:val="nb-NO"/>
              </w:rPr>
            </w:pPr>
          </w:p>
        </w:tc>
      </w:tr>
      <w:tr w:rsidR="00930CD7" w:rsidRPr="005646C2" w14:paraId="073CFB1F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37214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C5C6F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2C8C5" w14:textId="77777777" w:rsidR="00930CD7" w:rsidRPr="005646C2" w:rsidRDefault="00930CD7">
            <w:pPr>
              <w:rPr>
                <w:lang w:val="nb-NO"/>
              </w:rPr>
            </w:pPr>
          </w:p>
        </w:tc>
      </w:tr>
      <w:tr w:rsidR="00930CD7" w:rsidRPr="005646C2" w14:paraId="39183A17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7A87AA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34F75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FC3F62" w14:textId="77777777" w:rsidR="00930CD7" w:rsidRPr="005646C2" w:rsidRDefault="00930CD7">
            <w:pPr>
              <w:rPr>
                <w:lang w:val="nb-NO"/>
              </w:rPr>
            </w:pPr>
          </w:p>
        </w:tc>
      </w:tr>
      <w:tr w:rsidR="00930CD7" w:rsidRPr="005646C2" w14:paraId="0953D5DC" w14:textId="77777777">
        <w:trPr>
          <w:trHeight w:hRule="exact" w:val="305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953A0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8A2812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3019A0" w14:textId="77777777" w:rsidR="00930CD7" w:rsidRPr="005646C2" w:rsidRDefault="00930CD7">
            <w:pPr>
              <w:rPr>
                <w:lang w:val="nb-NO"/>
              </w:rPr>
            </w:pPr>
          </w:p>
        </w:tc>
      </w:tr>
      <w:tr w:rsidR="00930CD7" w:rsidRPr="005646C2" w14:paraId="28C01A00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401E61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A57B0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62DCDE" w14:textId="77777777" w:rsidR="00930CD7" w:rsidRPr="005646C2" w:rsidRDefault="00930CD7">
            <w:pPr>
              <w:rPr>
                <w:lang w:val="nb-NO"/>
              </w:rPr>
            </w:pPr>
          </w:p>
        </w:tc>
      </w:tr>
      <w:tr w:rsidR="00930CD7" w:rsidRPr="005646C2" w14:paraId="4B834F21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B2344F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DB164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AF203" w14:textId="77777777" w:rsidR="00930CD7" w:rsidRPr="005646C2" w:rsidRDefault="00930CD7">
            <w:pPr>
              <w:rPr>
                <w:lang w:val="nb-NO"/>
              </w:rPr>
            </w:pPr>
          </w:p>
        </w:tc>
      </w:tr>
      <w:tr w:rsidR="00930CD7" w:rsidRPr="005646C2" w14:paraId="133DA531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F905D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D1FE6D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A6FBD" w14:textId="77777777" w:rsidR="00930CD7" w:rsidRPr="005646C2" w:rsidRDefault="00930CD7">
            <w:pPr>
              <w:rPr>
                <w:lang w:val="nb-NO"/>
              </w:rPr>
            </w:pPr>
          </w:p>
        </w:tc>
      </w:tr>
      <w:tr w:rsidR="00930CD7" w:rsidRPr="005646C2" w14:paraId="49DD10CD" w14:textId="77777777">
        <w:trPr>
          <w:trHeight w:hRule="exact" w:val="305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7021F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93761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E4F17" w14:textId="77777777" w:rsidR="00930CD7" w:rsidRPr="005646C2" w:rsidRDefault="00930CD7">
            <w:pPr>
              <w:rPr>
                <w:lang w:val="nb-NO"/>
              </w:rPr>
            </w:pPr>
          </w:p>
        </w:tc>
      </w:tr>
      <w:tr w:rsidR="00930CD7" w:rsidRPr="005646C2" w14:paraId="1D53783C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DA7472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20971" w14:textId="77777777" w:rsidR="00930CD7" w:rsidRPr="005646C2" w:rsidRDefault="00930CD7">
            <w:pPr>
              <w:rPr>
                <w:lang w:val="nb-NO"/>
              </w:rPr>
            </w:pPr>
          </w:p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0E73B" w14:textId="77777777" w:rsidR="00930CD7" w:rsidRPr="005646C2" w:rsidRDefault="00930CD7">
            <w:pPr>
              <w:rPr>
                <w:lang w:val="nb-NO"/>
              </w:rPr>
            </w:pPr>
          </w:p>
        </w:tc>
      </w:tr>
      <w:tr w:rsidR="00930CD7" w14:paraId="7D02655B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8594F" w14:textId="77777777" w:rsidR="00930CD7" w:rsidRDefault="00930CD7"/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C6F86D" w14:textId="77777777" w:rsidR="00930CD7" w:rsidRDefault="00930CD7"/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354770" w14:textId="77777777" w:rsidR="00930CD7" w:rsidRDefault="00930CD7"/>
        </w:tc>
      </w:tr>
      <w:tr w:rsidR="00930CD7" w14:paraId="618BC195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F753CF" w14:textId="77777777" w:rsidR="00930CD7" w:rsidRDefault="00930CD7"/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720DD" w14:textId="77777777" w:rsidR="00930CD7" w:rsidRDefault="00930CD7"/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949101" w14:textId="77777777" w:rsidR="00930CD7" w:rsidRDefault="00930CD7"/>
        </w:tc>
      </w:tr>
      <w:tr w:rsidR="00930CD7" w14:paraId="21717685" w14:textId="77777777">
        <w:trPr>
          <w:trHeight w:hRule="exact" w:val="305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E5263" w14:textId="77777777" w:rsidR="00930CD7" w:rsidRDefault="00930CD7"/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B70F6" w14:textId="77777777" w:rsidR="00930CD7" w:rsidRDefault="00930CD7"/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2974C5" w14:textId="77777777" w:rsidR="00930CD7" w:rsidRDefault="00930CD7"/>
        </w:tc>
      </w:tr>
      <w:tr w:rsidR="00930CD7" w14:paraId="06CEBB24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DC94B3" w14:textId="77777777" w:rsidR="00930CD7" w:rsidRDefault="00930CD7"/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15C56" w14:textId="77777777" w:rsidR="00930CD7" w:rsidRDefault="00930CD7"/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029C2" w14:textId="77777777" w:rsidR="00930CD7" w:rsidRDefault="00930CD7"/>
        </w:tc>
      </w:tr>
      <w:tr w:rsidR="00930CD7" w14:paraId="260BC39B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E0861" w14:textId="77777777" w:rsidR="00930CD7" w:rsidRDefault="00930CD7"/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442D6" w14:textId="77777777" w:rsidR="00930CD7" w:rsidRDefault="00930CD7"/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44DE2B" w14:textId="77777777" w:rsidR="00930CD7" w:rsidRDefault="00930CD7"/>
        </w:tc>
      </w:tr>
      <w:tr w:rsidR="00930CD7" w14:paraId="1F780C36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BDCB0" w14:textId="77777777" w:rsidR="00930CD7" w:rsidRDefault="00930CD7"/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E1B6F" w14:textId="77777777" w:rsidR="00930CD7" w:rsidRDefault="00930CD7"/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F66D1" w14:textId="77777777" w:rsidR="00930CD7" w:rsidRDefault="00930CD7"/>
        </w:tc>
      </w:tr>
      <w:tr w:rsidR="00930CD7" w14:paraId="6D39D35D" w14:textId="77777777">
        <w:trPr>
          <w:trHeight w:hRule="exact" w:val="305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93481" w14:textId="77777777" w:rsidR="00930CD7" w:rsidRDefault="00930CD7"/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01E3E" w14:textId="77777777" w:rsidR="00930CD7" w:rsidRDefault="00930CD7"/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50125" w14:textId="77777777" w:rsidR="00930CD7" w:rsidRDefault="00930CD7"/>
        </w:tc>
      </w:tr>
      <w:tr w:rsidR="00930CD7" w14:paraId="7A738763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E7857" w14:textId="77777777" w:rsidR="00930CD7" w:rsidRDefault="00930CD7"/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B8EA0" w14:textId="77777777" w:rsidR="00930CD7" w:rsidRDefault="00930CD7"/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B74FB" w14:textId="77777777" w:rsidR="00930CD7" w:rsidRDefault="00930CD7"/>
        </w:tc>
      </w:tr>
      <w:tr w:rsidR="00930CD7" w14:paraId="4738DDEB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DE8BC" w14:textId="77777777" w:rsidR="00930CD7" w:rsidRDefault="00930CD7"/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6533B" w14:textId="77777777" w:rsidR="00930CD7" w:rsidRDefault="00930CD7"/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63DD98" w14:textId="77777777" w:rsidR="00930CD7" w:rsidRDefault="00930CD7"/>
        </w:tc>
      </w:tr>
      <w:tr w:rsidR="00930CD7" w14:paraId="2B92040A" w14:textId="77777777">
        <w:trPr>
          <w:trHeight w:hRule="exact" w:val="302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A66812" w14:textId="77777777" w:rsidR="00930CD7" w:rsidRDefault="00930CD7"/>
        </w:tc>
        <w:tc>
          <w:tcPr>
            <w:tcW w:w="3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F3635D" w14:textId="77777777" w:rsidR="00930CD7" w:rsidRDefault="00930CD7"/>
        </w:tc>
        <w:tc>
          <w:tcPr>
            <w:tcW w:w="4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37C51F" w14:textId="77777777" w:rsidR="00930CD7" w:rsidRDefault="00930CD7"/>
        </w:tc>
      </w:tr>
    </w:tbl>
    <w:p w14:paraId="1BB1BBF1" w14:textId="77777777" w:rsidR="00930CD7" w:rsidRDefault="00930CD7">
      <w:pPr>
        <w:spacing w:line="200" w:lineRule="exact"/>
      </w:pPr>
    </w:p>
    <w:p w14:paraId="0C83CAE5" w14:textId="77777777" w:rsidR="00930CD7" w:rsidRDefault="00930CD7">
      <w:pPr>
        <w:spacing w:line="200" w:lineRule="exact"/>
      </w:pPr>
    </w:p>
    <w:p w14:paraId="370B6B77" w14:textId="77777777" w:rsidR="00930CD7" w:rsidRDefault="00930CD7">
      <w:pPr>
        <w:spacing w:line="200" w:lineRule="exact"/>
      </w:pPr>
    </w:p>
    <w:p w14:paraId="4C267784" w14:textId="77777777" w:rsidR="00930CD7" w:rsidRDefault="00930CD7">
      <w:pPr>
        <w:spacing w:line="200" w:lineRule="exact"/>
      </w:pPr>
    </w:p>
    <w:p w14:paraId="7AC3E122" w14:textId="77777777" w:rsidR="00930CD7" w:rsidRDefault="00930CD7">
      <w:pPr>
        <w:spacing w:line="200" w:lineRule="exact"/>
      </w:pPr>
    </w:p>
    <w:p w14:paraId="47A0E1EB" w14:textId="77777777" w:rsidR="00930CD7" w:rsidRDefault="00930CD7">
      <w:pPr>
        <w:spacing w:line="200" w:lineRule="exact"/>
      </w:pPr>
    </w:p>
    <w:p w14:paraId="0207C4EC" w14:textId="77777777" w:rsidR="00930CD7" w:rsidRDefault="00930CD7">
      <w:pPr>
        <w:spacing w:line="200" w:lineRule="exact"/>
      </w:pPr>
    </w:p>
    <w:p w14:paraId="7F1A4F52" w14:textId="77777777" w:rsidR="00930CD7" w:rsidRDefault="00930CD7">
      <w:pPr>
        <w:spacing w:line="200" w:lineRule="exact"/>
      </w:pPr>
    </w:p>
    <w:p w14:paraId="2F6208D5" w14:textId="77777777" w:rsidR="00930CD7" w:rsidRDefault="00930CD7">
      <w:pPr>
        <w:spacing w:line="200" w:lineRule="exact"/>
      </w:pPr>
    </w:p>
    <w:p w14:paraId="5EF9B083" w14:textId="77777777" w:rsidR="00930CD7" w:rsidRDefault="00930CD7">
      <w:pPr>
        <w:spacing w:line="200" w:lineRule="exact"/>
      </w:pPr>
    </w:p>
    <w:p w14:paraId="2BF58954" w14:textId="77777777" w:rsidR="00930CD7" w:rsidRDefault="00930CD7">
      <w:pPr>
        <w:spacing w:line="200" w:lineRule="exact"/>
      </w:pPr>
    </w:p>
    <w:p w14:paraId="05A21909" w14:textId="77777777" w:rsidR="00930CD7" w:rsidRDefault="00930CD7">
      <w:pPr>
        <w:spacing w:line="200" w:lineRule="exact"/>
      </w:pPr>
    </w:p>
    <w:p w14:paraId="36A7269E" w14:textId="77777777" w:rsidR="00930CD7" w:rsidRDefault="00930CD7">
      <w:pPr>
        <w:spacing w:line="200" w:lineRule="exact"/>
      </w:pPr>
    </w:p>
    <w:p w14:paraId="458145A7" w14:textId="77777777" w:rsidR="00930CD7" w:rsidRDefault="00930CD7">
      <w:pPr>
        <w:spacing w:line="200" w:lineRule="exact"/>
      </w:pPr>
    </w:p>
    <w:p w14:paraId="0B59F1BC" w14:textId="77777777" w:rsidR="00930CD7" w:rsidRDefault="00930CD7">
      <w:pPr>
        <w:spacing w:line="200" w:lineRule="exact"/>
      </w:pPr>
    </w:p>
    <w:p w14:paraId="149B7983" w14:textId="77777777" w:rsidR="00930CD7" w:rsidRDefault="00930CD7">
      <w:pPr>
        <w:spacing w:line="200" w:lineRule="exact"/>
      </w:pPr>
    </w:p>
    <w:p w14:paraId="2B91639E" w14:textId="77777777" w:rsidR="00930CD7" w:rsidRDefault="00930CD7">
      <w:pPr>
        <w:spacing w:line="200" w:lineRule="exact"/>
      </w:pPr>
    </w:p>
    <w:p w14:paraId="03A773C0" w14:textId="77777777" w:rsidR="00930CD7" w:rsidRDefault="00930CD7">
      <w:pPr>
        <w:spacing w:line="200" w:lineRule="exact"/>
      </w:pPr>
    </w:p>
    <w:p w14:paraId="4A104DF0" w14:textId="77777777" w:rsidR="00930CD7" w:rsidRDefault="00930CD7">
      <w:pPr>
        <w:spacing w:line="200" w:lineRule="exact"/>
      </w:pPr>
    </w:p>
    <w:p w14:paraId="6E8ACB13" w14:textId="77777777" w:rsidR="00930CD7" w:rsidRDefault="00930CD7">
      <w:pPr>
        <w:spacing w:line="200" w:lineRule="exact"/>
      </w:pPr>
    </w:p>
    <w:p w14:paraId="5D9D7E67" w14:textId="77777777" w:rsidR="00930CD7" w:rsidRDefault="00930CD7">
      <w:pPr>
        <w:spacing w:line="200" w:lineRule="exact"/>
      </w:pPr>
    </w:p>
    <w:p w14:paraId="7E0721D6" w14:textId="77777777" w:rsidR="00930CD7" w:rsidRDefault="00930CD7">
      <w:pPr>
        <w:spacing w:line="200" w:lineRule="exact"/>
      </w:pPr>
    </w:p>
    <w:p w14:paraId="72AA0893" w14:textId="77777777" w:rsidR="00930CD7" w:rsidRDefault="00930CD7">
      <w:pPr>
        <w:spacing w:line="200" w:lineRule="exact"/>
      </w:pPr>
    </w:p>
    <w:p w14:paraId="0017D6BC" w14:textId="77777777" w:rsidR="00930CD7" w:rsidRDefault="00930CD7">
      <w:pPr>
        <w:spacing w:before="4" w:line="220" w:lineRule="exact"/>
        <w:rPr>
          <w:sz w:val="22"/>
          <w:szCs w:val="22"/>
        </w:rPr>
      </w:pPr>
    </w:p>
    <w:p w14:paraId="2D9589FE" w14:textId="77777777" w:rsidR="00930CD7" w:rsidRDefault="00B66BF9">
      <w:pPr>
        <w:spacing w:before="33"/>
        <w:ind w:right="104"/>
        <w:jc w:val="right"/>
      </w:pPr>
      <w:r>
        <w:t>Side</w:t>
      </w:r>
      <w:r>
        <w:rPr>
          <w:spacing w:val="-3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rPr>
          <w:w w:val="99"/>
        </w:rPr>
        <w:t>1</w:t>
      </w:r>
    </w:p>
    <w:sectPr w:rsidR="00930CD7">
      <w:type w:val="continuous"/>
      <w:pgSz w:w="11920" w:h="16860"/>
      <w:pgMar w:top="740" w:right="1220" w:bottom="280" w:left="14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FA550" w14:textId="77777777" w:rsidR="00517831" w:rsidRDefault="00517831" w:rsidP="003B4881">
      <w:r>
        <w:separator/>
      </w:r>
    </w:p>
  </w:endnote>
  <w:endnote w:type="continuationSeparator" w:id="0">
    <w:p w14:paraId="6C9E8089" w14:textId="77777777" w:rsidR="00517831" w:rsidRDefault="00517831" w:rsidP="003B4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98CAB" w14:textId="77777777" w:rsidR="00517831" w:rsidRDefault="00517831" w:rsidP="003B4881">
      <w:r>
        <w:separator/>
      </w:r>
    </w:p>
  </w:footnote>
  <w:footnote w:type="continuationSeparator" w:id="0">
    <w:p w14:paraId="27490848" w14:textId="77777777" w:rsidR="00517831" w:rsidRDefault="00517831" w:rsidP="003B4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A0A62"/>
    <w:multiLevelType w:val="multilevel"/>
    <w:tmpl w:val="09F0823C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Overskrif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Overskrif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Overskrif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Overskrif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Overskrift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Overskrift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CD7"/>
    <w:rsid w:val="000F38F3"/>
    <w:rsid w:val="0021031B"/>
    <w:rsid w:val="00361863"/>
    <w:rsid w:val="003B4881"/>
    <w:rsid w:val="003D6E12"/>
    <w:rsid w:val="004D1893"/>
    <w:rsid w:val="00517831"/>
    <w:rsid w:val="005646C2"/>
    <w:rsid w:val="0069337A"/>
    <w:rsid w:val="00763412"/>
    <w:rsid w:val="00850D4B"/>
    <w:rsid w:val="00930CD7"/>
    <w:rsid w:val="00AA5DD4"/>
    <w:rsid w:val="00B66BF9"/>
    <w:rsid w:val="00BE661B"/>
    <w:rsid w:val="00C534D5"/>
    <w:rsid w:val="00FE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F4D760"/>
  <w15:docId w15:val="{C434E750-F94F-4436-A930-7963162C2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Overskrift1">
    <w:name w:val="heading 1"/>
    <w:basedOn w:val="Normal"/>
    <w:next w:val="Normal"/>
    <w:link w:val="Overskrift1Tegn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1B3490"/>
    <w:rPr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3B488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B4881"/>
  </w:style>
  <w:style w:type="paragraph" w:styleId="Bunntekst">
    <w:name w:val="footer"/>
    <w:basedOn w:val="Normal"/>
    <w:link w:val="BunntekstTegn"/>
    <w:uiPriority w:val="99"/>
    <w:unhideWhenUsed/>
    <w:rsid w:val="003B488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B4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FAA50EB5A1A843B9B83C1D9F09933D" ma:contentTypeVersion="15" ma:contentTypeDescription="Opprett et nytt dokument." ma:contentTypeScope="" ma:versionID="6e19d578bcf190181aac12c04b182d16">
  <xsd:schema xmlns:xsd="http://www.w3.org/2001/XMLSchema" xmlns:xs="http://www.w3.org/2001/XMLSchema" xmlns:p="http://schemas.microsoft.com/office/2006/metadata/properties" xmlns:ns2="3eae8031-fa11-45e4-bd12-2dd65d05d024" xmlns:ns3="ac4f3959-cb0a-4524-bb9c-7228bbf58841" targetNamespace="http://schemas.microsoft.com/office/2006/metadata/properties" ma:root="true" ma:fieldsID="57cfa305a6d2b8f801fbd08d928807aa" ns2:_="" ns3:_="">
    <xsd:import namespace="3eae8031-fa11-45e4-bd12-2dd65d05d024"/>
    <xsd:import namespace="ac4f3959-cb0a-4524-bb9c-7228bbf58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e8031-fa11-45e4-bd12-2dd65d05d0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f3959-cb0a-4524-bb9c-7228bbf588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22df5e-e946-4796-8e0e-fafce5e2410b}" ma:internalName="TaxCatchAll" ma:showField="CatchAllData" ma:web="ac4f3959-cb0a-4524-bb9c-7228bbf58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f3959-cb0a-4524-bb9c-7228bbf58841" xsi:nil="true"/>
    <lcf76f155ced4ddcb4097134ff3c332f xmlns="3eae8031-fa11-45e4-bd12-2dd65d05d0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85CF22-9784-4776-A5B8-9A27304A31B4}"/>
</file>

<file path=customXml/itemProps2.xml><?xml version="1.0" encoding="utf-8"?>
<ds:datastoreItem xmlns:ds="http://schemas.openxmlformats.org/officeDocument/2006/customXml" ds:itemID="{FAAE5100-042C-4795-A410-B2EA087793F8}"/>
</file>

<file path=customXml/itemProps3.xml><?xml version="1.0" encoding="utf-8"?>
<ds:datastoreItem xmlns:ds="http://schemas.openxmlformats.org/officeDocument/2006/customXml" ds:itemID="{1B1505AB-22D5-4ADE-8FCF-4253A0822D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Anne-Kjersti</dc:creator>
  <cp:lastModifiedBy>Silje Graue Lerøy</cp:lastModifiedBy>
  <cp:revision>9</cp:revision>
  <dcterms:created xsi:type="dcterms:W3CDTF">2017-05-23T12:50:00Z</dcterms:created>
  <dcterms:modified xsi:type="dcterms:W3CDTF">2019-08-09T09:56:00Z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0x0101003EFAA50EB5A1A843B9B83C1D9F09933D</vt:lpwstr>
  </property>
</Properties>
</file>